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E365" w14:textId="61E93DB4" w:rsidR="00A31632" w:rsidRPr="001C4334" w:rsidRDefault="001C4334" w:rsidP="001C43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334">
        <w:rPr>
          <w:rFonts w:ascii="Arial" w:hAnsi="Arial" w:cs="Arial"/>
          <w:b/>
          <w:bCs/>
          <w:sz w:val="24"/>
          <w:szCs w:val="24"/>
        </w:rPr>
        <w:t>202</w:t>
      </w:r>
      <w:r w:rsidR="007B2D48">
        <w:rPr>
          <w:rFonts w:ascii="Arial" w:hAnsi="Arial" w:cs="Arial"/>
          <w:b/>
          <w:bCs/>
          <w:sz w:val="24"/>
          <w:szCs w:val="24"/>
        </w:rPr>
        <w:t>3</w:t>
      </w:r>
      <w:r w:rsidRPr="001C4334">
        <w:rPr>
          <w:rFonts w:ascii="Arial" w:hAnsi="Arial" w:cs="Arial"/>
          <w:b/>
          <w:bCs/>
          <w:sz w:val="24"/>
          <w:szCs w:val="24"/>
        </w:rPr>
        <w:t xml:space="preserve"> PECG FRESNO SECTION DISTINGUISHED PROFESSIONAL AWARD NOMINATION FORM</w:t>
      </w:r>
    </w:p>
    <w:p w14:paraId="00AB3AE0" w14:textId="77777777" w:rsidR="00A31632" w:rsidRPr="001C4334" w:rsidRDefault="00A31632" w:rsidP="00A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52375E" w14:textId="5AD817A8" w:rsidR="001C4334" w:rsidRPr="001C4334" w:rsidRDefault="001C4334" w:rsidP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NOMINEE’S NAME</w:t>
      </w:r>
      <w:r w:rsidRPr="001C4334">
        <w:rPr>
          <w:rFonts w:ascii="Arial" w:hAnsi="Arial" w:cs="Arial"/>
          <w:sz w:val="24"/>
          <w:szCs w:val="24"/>
        </w:rPr>
        <w:t>:</w:t>
      </w:r>
      <w:r w:rsidR="00B32DBD">
        <w:rPr>
          <w:rFonts w:ascii="Arial" w:hAnsi="Arial" w:cs="Arial"/>
          <w:sz w:val="24"/>
          <w:szCs w:val="24"/>
        </w:rPr>
        <w:t xml:space="preserve"> </w:t>
      </w:r>
    </w:p>
    <w:p w14:paraId="7822BF61" w14:textId="2F107820" w:rsidR="001C4334" w:rsidRPr="001C4334" w:rsidRDefault="001C4334" w:rsidP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CLASSIFICATION/WORK ASSIGNMENT</w:t>
      </w:r>
      <w:r w:rsidRPr="001C4334">
        <w:rPr>
          <w:rFonts w:ascii="Arial" w:hAnsi="Arial" w:cs="Arial"/>
          <w:sz w:val="24"/>
          <w:szCs w:val="24"/>
        </w:rPr>
        <w:t xml:space="preserve">: </w:t>
      </w:r>
    </w:p>
    <w:p w14:paraId="6814D739" w14:textId="25DD3347" w:rsidR="001C4334" w:rsidRPr="001C4334" w:rsidRDefault="001C4334" w:rsidP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AGENCY OR DEPARTMENT</w:t>
      </w:r>
      <w:r w:rsidRPr="001C4334">
        <w:rPr>
          <w:rFonts w:ascii="Arial" w:hAnsi="Arial" w:cs="Arial"/>
          <w:sz w:val="24"/>
          <w:szCs w:val="24"/>
        </w:rPr>
        <w:t xml:space="preserve">: </w:t>
      </w:r>
    </w:p>
    <w:p w14:paraId="0291A577" w14:textId="514F8961" w:rsidR="001C4334" w:rsidRPr="001C4334" w:rsidRDefault="007B2D48" w:rsidP="001C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HOME OFFICE </w:t>
      </w:r>
      <w:r w:rsidR="001C4334" w:rsidRPr="001C4334">
        <w:rPr>
          <w:rFonts w:ascii="Arial" w:hAnsi="Arial" w:cs="Arial"/>
          <w:sz w:val="24"/>
          <w:szCs w:val="24"/>
          <w:u w:val="single"/>
        </w:rPr>
        <w:t>LOCATION</w:t>
      </w:r>
      <w:r w:rsidR="001C4334" w:rsidRPr="001C4334">
        <w:rPr>
          <w:rFonts w:ascii="Arial" w:hAnsi="Arial" w:cs="Arial"/>
          <w:sz w:val="24"/>
          <w:szCs w:val="24"/>
        </w:rPr>
        <w:t xml:space="preserve">: </w:t>
      </w:r>
    </w:p>
    <w:p w14:paraId="28856E18" w14:textId="63B46AAE" w:rsidR="001C4334" w:rsidRPr="001C4334" w:rsidRDefault="001C4334" w:rsidP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WORK PHONE</w:t>
      </w:r>
      <w:r w:rsidRPr="001C4334">
        <w:rPr>
          <w:rFonts w:ascii="Arial" w:hAnsi="Arial" w:cs="Arial"/>
          <w:sz w:val="24"/>
          <w:szCs w:val="24"/>
        </w:rPr>
        <w:t>:</w:t>
      </w:r>
    </w:p>
    <w:p w14:paraId="52B25E71" w14:textId="6CF5C8C5" w:rsidR="001C4334" w:rsidRPr="001C4334" w:rsidRDefault="001C4334" w:rsidP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E-MAIL</w:t>
      </w:r>
      <w:r w:rsidRPr="001C4334">
        <w:rPr>
          <w:rFonts w:ascii="Arial" w:hAnsi="Arial" w:cs="Arial"/>
          <w:sz w:val="24"/>
          <w:szCs w:val="24"/>
        </w:rPr>
        <w:t>:</w:t>
      </w:r>
    </w:p>
    <w:p w14:paraId="64842449" w14:textId="77777777" w:rsidR="001C4334" w:rsidRDefault="001C4334" w:rsidP="001C4334">
      <w:pPr>
        <w:rPr>
          <w:rFonts w:ascii="Arial" w:hAnsi="Arial" w:cs="Arial"/>
          <w:sz w:val="24"/>
          <w:szCs w:val="24"/>
        </w:rPr>
      </w:pPr>
    </w:p>
    <w:p w14:paraId="0CAAE091" w14:textId="19336A5D" w:rsidR="001C4334" w:rsidRPr="001C4334" w:rsidRDefault="001C4334" w:rsidP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WHY SHOULD THIS PERSON BE SELECTED</w:t>
      </w:r>
      <w:r w:rsidRPr="001C4334">
        <w:rPr>
          <w:rFonts w:ascii="Arial" w:hAnsi="Arial" w:cs="Arial"/>
          <w:sz w:val="24"/>
          <w:szCs w:val="24"/>
        </w:rPr>
        <w:t xml:space="preserve">? </w:t>
      </w:r>
    </w:p>
    <w:p w14:paraId="5E4A65EC" w14:textId="77777777" w:rsidR="00C373C7" w:rsidRDefault="00C373C7" w:rsidP="001C4334">
      <w:pPr>
        <w:rPr>
          <w:rFonts w:ascii="Arial" w:hAnsi="Arial" w:cs="Arial"/>
          <w:sz w:val="24"/>
          <w:szCs w:val="24"/>
          <w:u w:val="single"/>
        </w:rPr>
      </w:pPr>
    </w:p>
    <w:p w14:paraId="4D35CE63" w14:textId="7386242D" w:rsidR="00A31632" w:rsidRDefault="00C373C7" w:rsidP="001C4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</w:t>
      </w:r>
      <w:r w:rsidR="001C4334" w:rsidRPr="001C4334">
        <w:rPr>
          <w:rFonts w:ascii="Arial" w:hAnsi="Arial" w:cs="Arial"/>
          <w:sz w:val="24"/>
          <w:szCs w:val="24"/>
          <w:u w:val="single"/>
        </w:rPr>
        <w:t>ESCRIBE THE DISTINGUISHED ACCOMPLISHMENTS, INNOVATION, CONTRIBUTION, ETC. TO THE STATE SERVICE</w:t>
      </w:r>
      <w:r w:rsidR="001C4334" w:rsidRPr="001C4334">
        <w:rPr>
          <w:rFonts w:ascii="Arial" w:hAnsi="Arial" w:cs="Arial"/>
          <w:sz w:val="24"/>
          <w:szCs w:val="24"/>
        </w:rPr>
        <w:t>.</w:t>
      </w:r>
    </w:p>
    <w:p w14:paraId="1EB2318D" w14:textId="77777777" w:rsidR="005F6A46" w:rsidRDefault="005F6A46">
      <w:pPr>
        <w:rPr>
          <w:rFonts w:ascii="Arial" w:hAnsi="Arial" w:cs="Arial"/>
          <w:sz w:val="24"/>
          <w:szCs w:val="24"/>
        </w:rPr>
      </w:pPr>
    </w:p>
    <w:p w14:paraId="32F3A238" w14:textId="77777777" w:rsidR="005F6A46" w:rsidRDefault="005F6A46">
      <w:pPr>
        <w:rPr>
          <w:rFonts w:ascii="Arial" w:hAnsi="Arial" w:cs="Arial"/>
          <w:sz w:val="24"/>
          <w:szCs w:val="24"/>
        </w:rPr>
      </w:pPr>
    </w:p>
    <w:p w14:paraId="71005E4E" w14:textId="3523A166" w:rsidR="001C4334" w:rsidRPr="001C4334" w:rsidRDefault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</w:rPr>
        <w:t>----------------------------------------</w:t>
      </w:r>
    </w:p>
    <w:p w14:paraId="7829AAA1" w14:textId="4BBC360E" w:rsidR="001C4334" w:rsidRPr="001C4334" w:rsidRDefault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NOMINATED BY</w:t>
      </w:r>
      <w:r w:rsidRPr="001C4334">
        <w:rPr>
          <w:rFonts w:ascii="Arial" w:hAnsi="Arial" w:cs="Arial"/>
          <w:sz w:val="24"/>
          <w:szCs w:val="24"/>
        </w:rPr>
        <w:t>:</w:t>
      </w:r>
      <w:r w:rsidR="00AE3134">
        <w:rPr>
          <w:rFonts w:ascii="Arial" w:hAnsi="Arial" w:cs="Arial"/>
          <w:sz w:val="24"/>
          <w:szCs w:val="24"/>
        </w:rPr>
        <w:t xml:space="preserve"> </w:t>
      </w:r>
    </w:p>
    <w:p w14:paraId="5ADCCAF7" w14:textId="0E728EFB" w:rsidR="001C4334" w:rsidRPr="001C4334" w:rsidRDefault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DATE</w:t>
      </w:r>
      <w:r w:rsidRPr="001C4334">
        <w:rPr>
          <w:rFonts w:ascii="Arial" w:hAnsi="Arial" w:cs="Arial"/>
          <w:sz w:val="24"/>
          <w:szCs w:val="24"/>
        </w:rPr>
        <w:t>:</w:t>
      </w:r>
      <w:r w:rsidR="007125E7">
        <w:rPr>
          <w:rFonts w:ascii="Arial" w:hAnsi="Arial" w:cs="Arial"/>
          <w:sz w:val="24"/>
          <w:szCs w:val="24"/>
        </w:rPr>
        <w:t xml:space="preserve"> </w:t>
      </w:r>
    </w:p>
    <w:p w14:paraId="03D27961" w14:textId="5BE3E921" w:rsidR="001C4334" w:rsidRPr="001C4334" w:rsidRDefault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EMAIL ADDRESS</w:t>
      </w:r>
      <w:r w:rsidRPr="001C4334">
        <w:rPr>
          <w:rFonts w:ascii="Arial" w:hAnsi="Arial" w:cs="Arial"/>
          <w:sz w:val="24"/>
          <w:szCs w:val="24"/>
        </w:rPr>
        <w:t>:</w:t>
      </w:r>
    </w:p>
    <w:p w14:paraId="0E07C5B4" w14:textId="51738ECC" w:rsidR="001C4334" w:rsidRDefault="001C4334">
      <w:pPr>
        <w:rPr>
          <w:rFonts w:ascii="Arial" w:hAnsi="Arial" w:cs="Arial"/>
          <w:sz w:val="24"/>
          <w:szCs w:val="24"/>
        </w:rPr>
      </w:pPr>
      <w:r w:rsidRPr="001C4334">
        <w:rPr>
          <w:rFonts w:ascii="Arial" w:hAnsi="Arial" w:cs="Arial"/>
          <w:sz w:val="24"/>
          <w:szCs w:val="24"/>
          <w:u w:val="single"/>
        </w:rPr>
        <w:t>PHONE NUMBER</w:t>
      </w:r>
      <w:r w:rsidRPr="001C4334">
        <w:rPr>
          <w:rFonts w:ascii="Arial" w:hAnsi="Arial" w:cs="Arial"/>
          <w:sz w:val="24"/>
          <w:szCs w:val="24"/>
        </w:rPr>
        <w:t>:</w:t>
      </w:r>
    </w:p>
    <w:sectPr w:rsidR="001C4334" w:rsidSect="001C433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FABC" w14:textId="77777777" w:rsidR="0049712C" w:rsidRDefault="0049712C" w:rsidP="001C4334">
      <w:pPr>
        <w:spacing w:after="0" w:line="240" w:lineRule="auto"/>
      </w:pPr>
      <w:r>
        <w:separator/>
      </w:r>
    </w:p>
  </w:endnote>
  <w:endnote w:type="continuationSeparator" w:id="0">
    <w:p w14:paraId="798CB613" w14:textId="77777777" w:rsidR="0049712C" w:rsidRDefault="0049712C" w:rsidP="001C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8DCF" w14:textId="77777777" w:rsidR="0049712C" w:rsidRDefault="0049712C" w:rsidP="001C4334">
      <w:pPr>
        <w:spacing w:after="0" w:line="240" w:lineRule="auto"/>
      </w:pPr>
      <w:r>
        <w:separator/>
      </w:r>
    </w:p>
  </w:footnote>
  <w:footnote w:type="continuationSeparator" w:id="0">
    <w:p w14:paraId="1436583D" w14:textId="77777777" w:rsidR="0049712C" w:rsidRDefault="0049712C" w:rsidP="001C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D412" w14:textId="2FDD3C84" w:rsidR="001C4334" w:rsidRDefault="001C4334" w:rsidP="001C4334">
    <w:pPr>
      <w:pStyle w:val="Header"/>
      <w:jc w:val="center"/>
    </w:pPr>
  </w:p>
  <w:p w14:paraId="093EA232" w14:textId="77777777" w:rsidR="001C4334" w:rsidRDefault="001C4334" w:rsidP="001C433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F738" w14:textId="4E843E0E" w:rsidR="001C4334" w:rsidRDefault="001C4334" w:rsidP="001C4334">
    <w:pPr>
      <w:pStyle w:val="Header"/>
      <w:jc w:val="center"/>
    </w:pPr>
    <w:r>
      <w:rPr>
        <w:noProof/>
      </w:rPr>
      <w:drawing>
        <wp:inline distT="0" distB="0" distL="0" distR="0" wp14:anchorId="0D32A99A" wp14:editId="0C4BAEF9">
          <wp:extent cx="4861367" cy="1600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1367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4D7062" w14:textId="77777777" w:rsidR="001C4334" w:rsidRDefault="001C4334" w:rsidP="001C43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363"/>
    <w:multiLevelType w:val="multilevel"/>
    <w:tmpl w:val="FC92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24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32"/>
    <w:rsid w:val="000275BD"/>
    <w:rsid w:val="00071C32"/>
    <w:rsid w:val="000C6800"/>
    <w:rsid w:val="000F5C1D"/>
    <w:rsid w:val="00156B8D"/>
    <w:rsid w:val="0017499A"/>
    <w:rsid w:val="00175146"/>
    <w:rsid w:val="001C4334"/>
    <w:rsid w:val="00202029"/>
    <w:rsid w:val="00205515"/>
    <w:rsid w:val="0021396A"/>
    <w:rsid w:val="00221D8B"/>
    <w:rsid w:val="00224BB2"/>
    <w:rsid w:val="00257D30"/>
    <w:rsid w:val="00261807"/>
    <w:rsid w:val="00266BC5"/>
    <w:rsid w:val="002A2027"/>
    <w:rsid w:val="002C0F74"/>
    <w:rsid w:val="002C25CC"/>
    <w:rsid w:val="002F158F"/>
    <w:rsid w:val="0034215A"/>
    <w:rsid w:val="003860C6"/>
    <w:rsid w:val="003A1A6A"/>
    <w:rsid w:val="003D4A79"/>
    <w:rsid w:val="0040141E"/>
    <w:rsid w:val="00411737"/>
    <w:rsid w:val="00422A26"/>
    <w:rsid w:val="0049712C"/>
    <w:rsid w:val="004A03F7"/>
    <w:rsid w:val="004A3D34"/>
    <w:rsid w:val="004A6924"/>
    <w:rsid w:val="004B10AB"/>
    <w:rsid w:val="00514B32"/>
    <w:rsid w:val="00522472"/>
    <w:rsid w:val="005225A2"/>
    <w:rsid w:val="0054415F"/>
    <w:rsid w:val="00577450"/>
    <w:rsid w:val="005D43F0"/>
    <w:rsid w:val="005F6A46"/>
    <w:rsid w:val="00600ED7"/>
    <w:rsid w:val="006018D1"/>
    <w:rsid w:val="0061082B"/>
    <w:rsid w:val="006444C8"/>
    <w:rsid w:val="00685DF3"/>
    <w:rsid w:val="006B36AA"/>
    <w:rsid w:val="006C0831"/>
    <w:rsid w:val="007125E7"/>
    <w:rsid w:val="007247AE"/>
    <w:rsid w:val="007333DB"/>
    <w:rsid w:val="0073795D"/>
    <w:rsid w:val="00763CEB"/>
    <w:rsid w:val="007957D9"/>
    <w:rsid w:val="007A482F"/>
    <w:rsid w:val="007B2D48"/>
    <w:rsid w:val="00862C37"/>
    <w:rsid w:val="008A14DF"/>
    <w:rsid w:val="008B7130"/>
    <w:rsid w:val="008C3FA0"/>
    <w:rsid w:val="008E16E7"/>
    <w:rsid w:val="008F6B60"/>
    <w:rsid w:val="00906525"/>
    <w:rsid w:val="00914CFA"/>
    <w:rsid w:val="009438FB"/>
    <w:rsid w:val="00990CCA"/>
    <w:rsid w:val="009A4C5D"/>
    <w:rsid w:val="009D20C3"/>
    <w:rsid w:val="009D5D4D"/>
    <w:rsid w:val="00A13B4C"/>
    <w:rsid w:val="00A2081A"/>
    <w:rsid w:val="00A31632"/>
    <w:rsid w:val="00AA2C10"/>
    <w:rsid w:val="00AA793E"/>
    <w:rsid w:val="00AC77F1"/>
    <w:rsid w:val="00AD727B"/>
    <w:rsid w:val="00AE3134"/>
    <w:rsid w:val="00B00B00"/>
    <w:rsid w:val="00B10E09"/>
    <w:rsid w:val="00B1232F"/>
    <w:rsid w:val="00B32734"/>
    <w:rsid w:val="00B32DBD"/>
    <w:rsid w:val="00B35444"/>
    <w:rsid w:val="00B36408"/>
    <w:rsid w:val="00B40E96"/>
    <w:rsid w:val="00B628A5"/>
    <w:rsid w:val="00B73549"/>
    <w:rsid w:val="00B77AF0"/>
    <w:rsid w:val="00B965EA"/>
    <w:rsid w:val="00BB27D7"/>
    <w:rsid w:val="00C373C7"/>
    <w:rsid w:val="00C87FC3"/>
    <w:rsid w:val="00CA3AA7"/>
    <w:rsid w:val="00CA50A9"/>
    <w:rsid w:val="00CD2D26"/>
    <w:rsid w:val="00CF17B2"/>
    <w:rsid w:val="00CF6011"/>
    <w:rsid w:val="00D45CC2"/>
    <w:rsid w:val="00D53ED7"/>
    <w:rsid w:val="00D7334A"/>
    <w:rsid w:val="00D76A95"/>
    <w:rsid w:val="00D86CFC"/>
    <w:rsid w:val="00DA2ECB"/>
    <w:rsid w:val="00E1373D"/>
    <w:rsid w:val="00E2360C"/>
    <w:rsid w:val="00E64C4F"/>
    <w:rsid w:val="00E90933"/>
    <w:rsid w:val="00E9105E"/>
    <w:rsid w:val="00E97BBB"/>
    <w:rsid w:val="00EC2C52"/>
    <w:rsid w:val="00F12B1B"/>
    <w:rsid w:val="00F60E7B"/>
    <w:rsid w:val="00F75737"/>
    <w:rsid w:val="00F9511F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72AEF"/>
  <w15:chartTrackingRefBased/>
  <w15:docId w15:val="{5D8ADF4D-1C93-4DA9-9607-5F8F55B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334"/>
  </w:style>
  <w:style w:type="paragraph" w:styleId="Footer">
    <w:name w:val="footer"/>
    <w:basedOn w:val="Normal"/>
    <w:link w:val="FooterChar"/>
    <w:uiPriority w:val="99"/>
    <w:unhideWhenUsed/>
    <w:rsid w:val="001C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Sophat@DOT</dc:creator>
  <cp:keywords/>
  <dc:description/>
  <cp:lastModifiedBy>Oksana Kambur</cp:lastModifiedBy>
  <cp:revision>2</cp:revision>
  <dcterms:created xsi:type="dcterms:W3CDTF">2023-11-20T20:47:00Z</dcterms:created>
  <dcterms:modified xsi:type="dcterms:W3CDTF">2023-11-20T20:47:00Z</dcterms:modified>
</cp:coreProperties>
</file>